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30C66" w14:textId="77777777" w:rsidR="00795638" w:rsidRDefault="00795638" w:rsidP="00795638"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C903F37" wp14:editId="34D5E385">
                <wp:simplePos x="0" y="0"/>
                <wp:positionH relativeFrom="page">
                  <wp:posOffset>5029200</wp:posOffset>
                </wp:positionH>
                <wp:positionV relativeFrom="page">
                  <wp:posOffset>457200</wp:posOffset>
                </wp:positionV>
                <wp:extent cx="18288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CB6010" w14:textId="77777777" w:rsidR="00795638" w:rsidRPr="002106BC" w:rsidRDefault="00795638" w:rsidP="00795638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Phone: 717-650-6583</w:t>
                            </w:r>
                          </w:p>
                          <w:p w14:paraId="65310008" w14:textId="39372F91" w:rsidR="00795638" w:rsidRPr="00225F07" w:rsidRDefault="00093467" w:rsidP="00795638">
                            <w:pPr>
                              <w:pStyle w:val="Address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Fax: 717-793-2165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903F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36pt;width:2in;height:3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" stroked="f">
                <o:lock v:ext="edit" shapetype="t"/>
                <v:textbox inset="2.85pt,0,2.85pt,0">
                  <w:txbxContent>
                    <w:p w14:paraId="10CB6010" w14:textId="77777777" w:rsidR="00795638" w:rsidRPr="002106BC" w:rsidRDefault="00795638" w:rsidP="00795638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Phone: 717-650-6583</w:t>
                      </w:r>
                    </w:p>
                    <w:p w14:paraId="65310008" w14:textId="39372F91" w:rsidR="00795638" w:rsidRPr="00225F07" w:rsidRDefault="00093467" w:rsidP="00795638">
                      <w:pPr>
                        <w:pStyle w:val="Address1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Fax: 717-793-2165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86242F" wp14:editId="1126E1C3">
                <wp:simplePos x="0" y="0"/>
                <wp:positionH relativeFrom="page">
                  <wp:posOffset>5372100</wp:posOffset>
                </wp:positionH>
                <wp:positionV relativeFrom="page">
                  <wp:posOffset>0</wp:posOffset>
                </wp:positionV>
                <wp:extent cx="1943100" cy="457200"/>
                <wp:effectExtent l="0" t="0" r="1270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B2423" w14:textId="77777777" w:rsidR="00795638" w:rsidRDefault="00795638" w:rsidP="00795638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B61C4C" w14:textId="77777777" w:rsidR="00795638" w:rsidRPr="00D70FED" w:rsidRDefault="00795638" w:rsidP="00795638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4150 </w:t>
                            </w:r>
                            <w:r w:rsidRPr="002106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West Market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Street York, PA 17408</w:t>
                            </w:r>
                          </w:p>
                          <w:p w14:paraId="04685153" w14:textId="77777777" w:rsidR="00795638" w:rsidRPr="00225F07" w:rsidRDefault="00795638" w:rsidP="0079563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1049C18" w14:textId="77777777" w:rsidR="00795638" w:rsidRPr="00225F07" w:rsidRDefault="00795638" w:rsidP="00795638"/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6242F" id="Text Box 2" o:spid="_x0000_s1027" type="#_x0000_t202" style="position:absolute;left:0;text-align:left;margin-left:423pt;margin-top:0;width:153pt;height:3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" stroked="f">
                <o:lock v:ext="edit" shapetype="t"/>
                <v:textbox inset="2.85pt,0,2.85pt,0">
                  <w:txbxContent>
                    <w:p w14:paraId="264B2423" w14:textId="77777777" w:rsidR="00795638" w:rsidRDefault="00795638" w:rsidP="00795638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2BB61C4C" w14:textId="77777777" w:rsidR="00795638" w:rsidRPr="00D70FED" w:rsidRDefault="00795638" w:rsidP="00795638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4150 </w:t>
                      </w:r>
                      <w:r w:rsidRPr="002106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West Market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Street York, PA 17408</w:t>
                      </w:r>
                    </w:p>
                    <w:p w14:paraId="04685153" w14:textId="77777777" w:rsidR="00795638" w:rsidRPr="00225F07" w:rsidRDefault="00795638" w:rsidP="0079563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1049C18" w14:textId="77777777" w:rsidR="00795638" w:rsidRPr="00225F07" w:rsidRDefault="00795638" w:rsidP="00795638"/>
                  </w:txbxContent>
                </v:textbox>
                <w10:wrap anchorx="page" anchory="page"/>
              </v:shape>
            </w:pict>
          </mc:Fallback>
        </mc:AlternateContent>
      </w:r>
    </w:p>
    <w:p w14:paraId="161FA64F" w14:textId="77777777" w:rsidR="00B274C1" w:rsidRDefault="00B274C1"/>
    <w:p w14:paraId="2FC9B209" w14:textId="77777777" w:rsidR="00795638" w:rsidRDefault="00795638" w:rsidP="009A5662">
      <w:pPr>
        <w:ind w:left="0"/>
      </w:pPr>
    </w:p>
    <w:p w14:paraId="74750ADD" w14:textId="77777777" w:rsidR="009A5662" w:rsidRDefault="009A5662" w:rsidP="00795638">
      <w:pPr>
        <w:rPr>
          <w:b/>
          <w:sz w:val="24"/>
          <w:szCs w:val="24"/>
        </w:rPr>
      </w:pPr>
    </w:p>
    <w:p w14:paraId="270A5C70" w14:textId="77777777" w:rsidR="00EB6ADA" w:rsidRDefault="00795638" w:rsidP="009A5662">
      <w:pPr>
        <w:jc w:val="center"/>
        <w:rPr>
          <w:b/>
          <w:sz w:val="24"/>
          <w:szCs w:val="24"/>
        </w:rPr>
      </w:pPr>
      <w:r w:rsidRPr="00795638">
        <w:rPr>
          <w:b/>
          <w:sz w:val="24"/>
          <w:szCs w:val="24"/>
        </w:rPr>
        <w:t>REFERRAL FORM   Fax to (717)</w:t>
      </w:r>
      <w:r w:rsidR="009A5662">
        <w:rPr>
          <w:b/>
          <w:sz w:val="24"/>
          <w:szCs w:val="24"/>
        </w:rPr>
        <w:t xml:space="preserve"> 793-2165</w:t>
      </w:r>
      <w:r w:rsidR="00EB6ADA">
        <w:rPr>
          <w:b/>
          <w:sz w:val="24"/>
          <w:szCs w:val="24"/>
        </w:rPr>
        <w:t xml:space="preserve"> </w:t>
      </w:r>
    </w:p>
    <w:p w14:paraId="67BFD29E" w14:textId="5388F02E" w:rsidR="00795638" w:rsidRPr="00795638" w:rsidRDefault="00795638" w:rsidP="009A5662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795638">
        <w:rPr>
          <w:b/>
          <w:sz w:val="24"/>
          <w:szCs w:val="24"/>
        </w:rPr>
        <w:t>or</w:t>
      </w:r>
      <w:proofErr w:type="gramEnd"/>
      <w:r w:rsidRPr="00795638">
        <w:rPr>
          <w:b/>
          <w:sz w:val="24"/>
          <w:szCs w:val="24"/>
        </w:rPr>
        <w:t xml:space="preserve"> email to </w:t>
      </w:r>
      <w:hyperlink r:id="rId10" w:history="1">
        <w:r w:rsidRPr="00795638">
          <w:rPr>
            <w:rStyle w:val="Hyperlink"/>
            <w:b/>
            <w:sz w:val="24"/>
            <w:szCs w:val="24"/>
          </w:rPr>
          <w:t>PACcenterofhealingandwellness@gmail.com</w:t>
        </w:r>
      </w:hyperlink>
    </w:p>
    <w:p w14:paraId="44FFDEF3" w14:textId="51CF3EA3" w:rsidR="00795638" w:rsidRPr="00795638" w:rsidRDefault="00795638" w:rsidP="00795638">
      <w:pPr>
        <w:rPr>
          <w:b/>
          <w:sz w:val="24"/>
          <w:szCs w:val="24"/>
        </w:rPr>
      </w:pPr>
      <w:r w:rsidRPr="00795638">
        <w:rPr>
          <w:b/>
          <w:sz w:val="24"/>
          <w:szCs w:val="24"/>
        </w:rPr>
        <w:t>DATE: _______________</w:t>
      </w:r>
    </w:p>
    <w:p w14:paraId="2718EB2B" w14:textId="16A2D1DA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sz w:val="24"/>
          <w:szCs w:val="24"/>
        </w:rPr>
        <w:t>Name:</w:t>
      </w:r>
      <w:r w:rsidRPr="00795638">
        <w:rPr>
          <w:sz w:val="24"/>
          <w:szCs w:val="24"/>
        </w:rPr>
        <w:t xml:space="preserve"> ____________________________ </w:t>
      </w:r>
      <w:r w:rsidRPr="00795638">
        <w:rPr>
          <w:b/>
          <w:sz w:val="24"/>
          <w:szCs w:val="24"/>
        </w:rPr>
        <w:t>DOB:</w:t>
      </w:r>
      <w:r w:rsidRPr="00795638">
        <w:rPr>
          <w:sz w:val="24"/>
          <w:szCs w:val="24"/>
        </w:rPr>
        <w:t xml:space="preserve"> ____________________ </w:t>
      </w:r>
    </w:p>
    <w:p w14:paraId="37784EE6" w14:textId="622E0EED" w:rsidR="00795638" w:rsidRPr="00795638" w:rsidRDefault="009A5662" w:rsidP="009A5662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95638" w:rsidRPr="00795638">
        <w:rPr>
          <w:b/>
          <w:sz w:val="24"/>
          <w:szCs w:val="24"/>
        </w:rPr>
        <w:t>Current Address:</w:t>
      </w:r>
      <w:r w:rsidR="00795638" w:rsidRPr="00795638">
        <w:rPr>
          <w:sz w:val="24"/>
          <w:szCs w:val="24"/>
        </w:rPr>
        <w:t xml:space="preserve"> ________________________________________________________________ </w:t>
      </w:r>
    </w:p>
    <w:p w14:paraId="1D77A108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 xml:space="preserve">() Biological Family () Resource Family () Other; Specify: _____________ </w:t>
      </w:r>
    </w:p>
    <w:p w14:paraId="1169615D" w14:textId="22175BDF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 xml:space="preserve"> </w:t>
      </w:r>
      <w:r w:rsidRPr="00795638">
        <w:rPr>
          <w:b/>
          <w:sz w:val="24"/>
          <w:szCs w:val="24"/>
        </w:rPr>
        <w:t>Current Contact Number</w:t>
      </w:r>
      <w:r w:rsidRPr="00795638">
        <w:rPr>
          <w:sz w:val="24"/>
          <w:szCs w:val="24"/>
        </w:rPr>
        <w:t xml:space="preserve">: _____________________ </w:t>
      </w:r>
    </w:p>
    <w:p w14:paraId="12C8DBC5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 xml:space="preserve">() Biological Family () Resource Family () Other; Specify: _____________  </w:t>
      </w:r>
    </w:p>
    <w:p w14:paraId="3EA3C3C6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sz w:val="24"/>
          <w:szCs w:val="24"/>
        </w:rPr>
        <w:t>Primary Language</w:t>
      </w:r>
      <w:r w:rsidRPr="00795638">
        <w:rPr>
          <w:sz w:val="24"/>
          <w:szCs w:val="24"/>
        </w:rPr>
        <w:t>: __________________________</w:t>
      </w:r>
    </w:p>
    <w:p w14:paraId="2B9A470B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sz w:val="24"/>
          <w:szCs w:val="24"/>
        </w:rPr>
        <w:t>Responsible Party:</w:t>
      </w:r>
      <w:r w:rsidRPr="00795638">
        <w:rPr>
          <w:sz w:val="24"/>
          <w:szCs w:val="24"/>
        </w:rPr>
        <w:t xml:space="preserve"> (custody)__________________________________ </w:t>
      </w:r>
    </w:p>
    <w:p w14:paraId="58A428BE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 xml:space="preserve">() Biological Family () Resource Family () Other; Specify: _____________  </w:t>
      </w:r>
    </w:p>
    <w:p w14:paraId="2CBBE042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>* If there a current custody orders, it must be brought to first visit.</w:t>
      </w:r>
    </w:p>
    <w:p w14:paraId="3E9718A5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sz w:val="24"/>
          <w:szCs w:val="24"/>
        </w:rPr>
        <w:t>Financial Provider</w:t>
      </w:r>
      <w:r w:rsidRPr="00795638">
        <w:rPr>
          <w:sz w:val="24"/>
          <w:szCs w:val="24"/>
        </w:rPr>
        <w:t>: () Medical Assistance Specify: ___________________  Number:_______________</w:t>
      </w:r>
    </w:p>
    <w:p w14:paraId="45995585" w14:textId="3CB7109D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>() Private Specify: _</w:t>
      </w:r>
      <w:r w:rsidR="00C92FBA" w:rsidRPr="00795638">
        <w:rPr>
          <w:sz w:val="24"/>
          <w:szCs w:val="24"/>
        </w:rPr>
        <w:t xml:space="preserve"> </w:t>
      </w:r>
      <w:r w:rsidRPr="00795638">
        <w:rPr>
          <w:sz w:val="24"/>
          <w:szCs w:val="24"/>
        </w:rPr>
        <w:t xml:space="preserve">____________________  () Out of Pocket </w:t>
      </w:r>
    </w:p>
    <w:p w14:paraId="2672B885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sz w:val="24"/>
          <w:szCs w:val="24"/>
        </w:rPr>
        <w:t>Services Interested In:</w:t>
      </w:r>
      <w:r w:rsidRPr="00795638">
        <w:rPr>
          <w:sz w:val="24"/>
          <w:szCs w:val="24"/>
        </w:rPr>
        <w:t xml:space="preserve"> (check) () Individual Therapy  () Family Therapy </w:t>
      </w:r>
    </w:p>
    <w:p w14:paraId="1A1D7AB2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bCs/>
          <w:sz w:val="24"/>
          <w:szCs w:val="24"/>
        </w:rPr>
        <w:t>Current Services:</w:t>
      </w:r>
      <w:r w:rsidRPr="00795638">
        <w:rPr>
          <w:sz w:val="24"/>
          <w:szCs w:val="24"/>
        </w:rPr>
        <w:t xml:space="preserve"> ()Family Based ()Partial ()IBHS ()Psychiatry () Case management</w:t>
      </w:r>
    </w:p>
    <w:p w14:paraId="77F8B0DD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 xml:space="preserve"> ()Other; specify:__________</w:t>
      </w:r>
    </w:p>
    <w:p w14:paraId="1AA602F3" w14:textId="77777777" w:rsidR="00795638" w:rsidRDefault="00795638" w:rsidP="00795638">
      <w:pPr>
        <w:pBdr>
          <w:bottom w:val="single" w:sz="12" w:space="1" w:color="auto"/>
        </w:pBdr>
        <w:rPr>
          <w:b/>
          <w:sz w:val="24"/>
          <w:szCs w:val="24"/>
        </w:rPr>
      </w:pPr>
      <w:r w:rsidRPr="00795638">
        <w:rPr>
          <w:b/>
          <w:sz w:val="24"/>
          <w:szCs w:val="24"/>
        </w:rPr>
        <w:t xml:space="preserve">Presenting Symptoms: </w:t>
      </w:r>
    </w:p>
    <w:p w14:paraId="44D262BA" w14:textId="77777777" w:rsidR="00795638" w:rsidRDefault="00795638" w:rsidP="00795638">
      <w:pPr>
        <w:spacing w:line="360" w:lineRule="auto"/>
        <w:rPr>
          <w:b/>
          <w:sz w:val="24"/>
          <w:szCs w:val="24"/>
        </w:rPr>
      </w:pPr>
    </w:p>
    <w:p w14:paraId="562256B5" w14:textId="7B6F3B13" w:rsidR="00795638" w:rsidRPr="00795638" w:rsidRDefault="00795638" w:rsidP="00795638">
      <w:pPr>
        <w:spacing w:line="360" w:lineRule="auto"/>
        <w:rPr>
          <w:sz w:val="24"/>
          <w:szCs w:val="24"/>
        </w:rPr>
      </w:pPr>
      <w:r w:rsidRPr="00795638">
        <w:rPr>
          <w:b/>
          <w:sz w:val="24"/>
          <w:szCs w:val="24"/>
        </w:rPr>
        <w:t>Medications:</w:t>
      </w:r>
      <w:r>
        <w:rPr>
          <w:sz w:val="24"/>
          <w:szCs w:val="24"/>
        </w:rPr>
        <w:t xml:space="preserve"> </w:t>
      </w:r>
      <w:r w:rsidRPr="00795638">
        <w:rPr>
          <w:sz w:val="24"/>
          <w:szCs w:val="24"/>
        </w:rPr>
        <w:t>___</w:t>
      </w:r>
      <w:r w:rsidR="00C5173E" w:rsidRPr="00795638">
        <w:rPr>
          <w:sz w:val="24"/>
          <w:szCs w:val="24"/>
        </w:rPr>
        <w:t xml:space="preserve"> </w:t>
      </w:r>
      <w:r w:rsidRPr="00795638">
        <w:rPr>
          <w:sz w:val="24"/>
          <w:szCs w:val="24"/>
        </w:rPr>
        <w:t>_________________________________________________________________________________</w:t>
      </w:r>
    </w:p>
    <w:p w14:paraId="7E652F1F" w14:textId="77777777" w:rsidR="00795638" w:rsidRPr="00795638" w:rsidRDefault="00795638" w:rsidP="00795638">
      <w:pPr>
        <w:spacing w:line="360" w:lineRule="auto"/>
        <w:rPr>
          <w:sz w:val="24"/>
          <w:szCs w:val="24"/>
        </w:rPr>
      </w:pPr>
      <w:r w:rsidRPr="00795638">
        <w:rPr>
          <w:b/>
          <w:sz w:val="24"/>
          <w:szCs w:val="24"/>
        </w:rPr>
        <w:t>School information:</w:t>
      </w:r>
      <w:r w:rsidRPr="00795638">
        <w:rPr>
          <w:sz w:val="24"/>
          <w:szCs w:val="24"/>
        </w:rPr>
        <w:t xml:space="preserve">     </w:t>
      </w:r>
      <w:r w:rsidRPr="00795638">
        <w:rPr>
          <w:b/>
          <w:sz w:val="24"/>
          <w:szCs w:val="24"/>
        </w:rPr>
        <w:t xml:space="preserve">Name:                                            Address:                                   Phone: </w:t>
      </w:r>
    </w:p>
    <w:p w14:paraId="0ACDC282" w14:textId="77777777" w:rsidR="00795638" w:rsidRPr="00795638" w:rsidRDefault="00795638" w:rsidP="00795638">
      <w:pPr>
        <w:spacing w:line="360" w:lineRule="auto"/>
        <w:rPr>
          <w:sz w:val="24"/>
          <w:szCs w:val="24"/>
        </w:rPr>
      </w:pPr>
      <w:r w:rsidRPr="00795638">
        <w:rPr>
          <w:b/>
          <w:sz w:val="24"/>
          <w:szCs w:val="24"/>
        </w:rPr>
        <w:t>Name of Person Submitting</w:t>
      </w:r>
      <w:r w:rsidRPr="00795638">
        <w:rPr>
          <w:sz w:val="24"/>
          <w:szCs w:val="24"/>
        </w:rPr>
        <w:t>: ____________________________________________________________</w:t>
      </w:r>
    </w:p>
    <w:p w14:paraId="12ABADA7" w14:textId="77777777" w:rsidR="00795638" w:rsidRPr="00795638" w:rsidRDefault="00795638" w:rsidP="00795638">
      <w:pPr>
        <w:spacing w:line="360" w:lineRule="auto"/>
        <w:rPr>
          <w:sz w:val="24"/>
          <w:szCs w:val="24"/>
        </w:rPr>
      </w:pPr>
      <w:r w:rsidRPr="00795638">
        <w:rPr>
          <w:b/>
          <w:sz w:val="24"/>
          <w:szCs w:val="24"/>
        </w:rPr>
        <w:t>Agency (If applicable):</w:t>
      </w:r>
      <w:r w:rsidRPr="00795638">
        <w:rPr>
          <w:sz w:val="24"/>
          <w:szCs w:val="24"/>
        </w:rPr>
        <w:t xml:space="preserve"> _________________________________________________________________</w:t>
      </w:r>
    </w:p>
    <w:p w14:paraId="5F318A86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sz w:val="24"/>
          <w:szCs w:val="24"/>
        </w:rPr>
        <w:t>Contact Information</w:t>
      </w:r>
      <w:r w:rsidRPr="00795638">
        <w:rPr>
          <w:sz w:val="24"/>
          <w:szCs w:val="24"/>
        </w:rPr>
        <w:t>: _________________________________________________________________</w:t>
      </w:r>
    </w:p>
    <w:p w14:paraId="0A9C32FD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b/>
          <w:sz w:val="24"/>
          <w:szCs w:val="24"/>
        </w:rPr>
        <w:t>Do you have a therapist preference</w:t>
      </w:r>
      <w:r w:rsidRPr="00795638">
        <w:rPr>
          <w:sz w:val="24"/>
          <w:szCs w:val="24"/>
        </w:rPr>
        <w:t xml:space="preserve">?   ____Yes _____No    _____Male    ______Female </w:t>
      </w:r>
    </w:p>
    <w:p w14:paraId="255CD480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>* Staff will try to match preference but it is not always guaranteed.</w:t>
      </w:r>
    </w:p>
    <w:p w14:paraId="7550FC00" w14:textId="77777777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>Any accommodations staff should be aware of?   ____Yes Specify: ________________________________________________________________</w:t>
      </w:r>
    </w:p>
    <w:p w14:paraId="3EE09379" w14:textId="4231AFE9" w:rsidR="00795638" w:rsidRPr="00795638" w:rsidRDefault="00795638" w:rsidP="00795638">
      <w:pPr>
        <w:rPr>
          <w:sz w:val="24"/>
          <w:szCs w:val="24"/>
        </w:rPr>
      </w:pPr>
      <w:r w:rsidRPr="00795638">
        <w:rPr>
          <w:sz w:val="24"/>
          <w:szCs w:val="24"/>
        </w:rPr>
        <w:t>Preferred days/times to schedule:__</w:t>
      </w:r>
      <w:r w:rsidR="00C92FBA" w:rsidRPr="00795638">
        <w:rPr>
          <w:sz w:val="24"/>
          <w:szCs w:val="24"/>
        </w:rPr>
        <w:t xml:space="preserve"> </w:t>
      </w:r>
      <w:r w:rsidRPr="00795638">
        <w:rPr>
          <w:sz w:val="24"/>
          <w:szCs w:val="24"/>
        </w:rPr>
        <w:t>_________________________________________</w:t>
      </w:r>
    </w:p>
    <w:p w14:paraId="48864C05" w14:textId="77777777" w:rsidR="00795638" w:rsidRPr="00795638" w:rsidRDefault="00795638" w:rsidP="00795638">
      <w:pPr>
        <w:rPr>
          <w:b/>
          <w:sz w:val="24"/>
          <w:szCs w:val="24"/>
        </w:rPr>
      </w:pPr>
      <w:r w:rsidRPr="00795638">
        <w:rPr>
          <w:b/>
          <w:sz w:val="24"/>
          <w:szCs w:val="24"/>
        </w:rPr>
        <w:t>A Staff member will be contacting you soon! We look forward to working with you!</w:t>
      </w:r>
    </w:p>
    <w:p w14:paraId="631F2518" w14:textId="77777777" w:rsidR="00795638" w:rsidRPr="00795638" w:rsidRDefault="00795638" w:rsidP="00795638">
      <w:pPr>
        <w:rPr>
          <w:b/>
          <w:sz w:val="24"/>
          <w:szCs w:val="24"/>
        </w:rPr>
      </w:pPr>
    </w:p>
    <w:p w14:paraId="3CDEFC49" w14:textId="77777777" w:rsidR="00795638" w:rsidRPr="00795638" w:rsidRDefault="00795638" w:rsidP="00795638">
      <w:pPr>
        <w:rPr>
          <w:b/>
          <w:sz w:val="24"/>
          <w:szCs w:val="24"/>
        </w:rPr>
      </w:pPr>
    </w:p>
    <w:p w14:paraId="51814BF1" w14:textId="77777777" w:rsidR="00795638" w:rsidRPr="000B4950" w:rsidRDefault="00795638" w:rsidP="00795638">
      <w:pPr>
        <w:rPr>
          <w:b/>
        </w:rPr>
      </w:pPr>
    </w:p>
    <w:p w14:paraId="684B4B11" w14:textId="77777777" w:rsidR="00795638" w:rsidRDefault="00795638" w:rsidP="00795638"/>
    <w:p w14:paraId="2B8BC84F" w14:textId="77777777" w:rsidR="00795638" w:rsidRDefault="00795638"/>
    <w:sectPr w:rsidR="00795638" w:rsidSect="0095516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A0A1E" w14:textId="77777777" w:rsidR="00DE1543" w:rsidRDefault="00DE1543">
      <w:r>
        <w:separator/>
      </w:r>
    </w:p>
  </w:endnote>
  <w:endnote w:type="continuationSeparator" w:id="0">
    <w:p w14:paraId="207590C6" w14:textId="77777777" w:rsidR="00DE1543" w:rsidRDefault="00DE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81984" w14:textId="26FB9DB0" w:rsidR="002166EA" w:rsidRDefault="002166EA" w:rsidP="0095516D">
    <w:pPr>
      <w:ind w:left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A34A2" w14:textId="77777777" w:rsidR="00DE1543" w:rsidRDefault="00DE1543">
      <w:r>
        <w:separator/>
      </w:r>
    </w:p>
  </w:footnote>
  <w:footnote w:type="continuationSeparator" w:id="0">
    <w:p w14:paraId="6838C3C0" w14:textId="77777777" w:rsidR="00DE1543" w:rsidRDefault="00DE1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C2A5" w14:textId="7822F4C8" w:rsidR="002166EA" w:rsidRPr="009A5662" w:rsidRDefault="009A5662" w:rsidP="009A56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159BF5" wp14:editId="080CF739">
          <wp:simplePos x="0" y="0"/>
          <wp:positionH relativeFrom="margin">
            <wp:posOffset>-457200</wp:posOffset>
          </wp:positionH>
          <wp:positionV relativeFrom="paragraph">
            <wp:posOffset>-457200</wp:posOffset>
          </wp:positionV>
          <wp:extent cx="1714500" cy="165354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65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38"/>
    <w:rsid w:val="00093467"/>
    <w:rsid w:val="001D77E5"/>
    <w:rsid w:val="002166EA"/>
    <w:rsid w:val="00273398"/>
    <w:rsid w:val="002A6F0C"/>
    <w:rsid w:val="002E47C3"/>
    <w:rsid w:val="005A57BC"/>
    <w:rsid w:val="006F61AB"/>
    <w:rsid w:val="00795638"/>
    <w:rsid w:val="008B260D"/>
    <w:rsid w:val="008E7CB0"/>
    <w:rsid w:val="009A5662"/>
    <w:rsid w:val="00B057DE"/>
    <w:rsid w:val="00B274C1"/>
    <w:rsid w:val="00BC3763"/>
    <w:rsid w:val="00C5173E"/>
    <w:rsid w:val="00C6300E"/>
    <w:rsid w:val="00C92FBA"/>
    <w:rsid w:val="00DE1543"/>
    <w:rsid w:val="00E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FFE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38"/>
    <w:pPr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795638"/>
    <w:rPr>
      <w:rFonts w:ascii="Tahoma" w:eastAsia="Times New Roman" w:hAnsi="Tahoma" w:cs="Arial"/>
      <w:spacing w:val="1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6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6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F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38"/>
    <w:pPr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795638"/>
    <w:rPr>
      <w:rFonts w:ascii="Tahoma" w:eastAsia="Times New Roman" w:hAnsi="Tahoma" w:cs="Arial"/>
      <w:spacing w:val="1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6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6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F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PACcenterofhealingandwellnes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0FCF87D542549A873A8CE26918787" ma:contentTypeVersion="12" ma:contentTypeDescription="Create a new document." ma:contentTypeScope="" ma:versionID="9d41c4ccd1c0ca13bb4c025cde890b0b">
  <xsd:schema xmlns:xsd="http://www.w3.org/2001/XMLSchema" xmlns:xs="http://www.w3.org/2001/XMLSchema" xmlns:p="http://schemas.microsoft.com/office/2006/metadata/properties" xmlns:ns2="5409e211-fbc7-4812-aff7-673bc2cc5ad6" xmlns:ns3="6f2c757f-55de-4840-8a70-4c5473974c8c" targetNamespace="http://schemas.microsoft.com/office/2006/metadata/properties" ma:root="true" ma:fieldsID="9b4b3772571232333022c2a97faaa915" ns2:_="" ns3:_="">
    <xsd:import namespace="5409e211-fbc7-4812-aff7-673bc2cc5ad6"/>
    <xsd:import namespace="6f2c757f-55de-4840-8a70-4c5473974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e211-fbc7-4812-aff7-673bc2cc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8328dd-2c8a-403f-91a8-b3d69f69a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c757f-55de-4840-8a70-4c5473974c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8664ff9-1d75-4b6b-b0a8-273d0826f99d}" ma:internalName="TaxCatchAll" ma:showField="CatchAllData" ma:web="6f2c757f-55de-4840-8a70-4c5473974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9e211-fbc7-4812-aff7-673bc2cc5ad6">
      <Terms xmlns="http://schemas.microsoft.com/office/infopath/2007/PartnerControls"/>
    </lcf76f155ced4ddcb4097134ff3c332f>
    <TaxCatchAll xmlns="6f2c757f-55de-4840-8a70-4c5473974c8c" xsi:nil="true"/>
  </documentManagement>
</p:properties>
</file>

<file path=customXml/itemProps1.xml><?xml version="1.0" encoding="utf-8"?>
<ds:datastoreItem xmlns:ds="http://schemas.openxmlformats.org/officeDocument/2006/customXml" ds:itemID="{08AC4C3F-2A7C-4B64-8C2A-33680F74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9e211-fbc7-4812-aff7-673bc2cc5ad6"/>
    <ds:schemaRef ds:uri="6f2c757f-55de-4840-8a70-4c5473974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CF96A-244D-458A-983C-D968EFA57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C79AB-635B-4C32-96F3-A3804D1083CA}">
  <ds:schemaRefs>
    <ds:schemaRef ds:uri="http://schemas.microsoft.com/office/2006/metadata/properties"/>
    <ds:schemaRef ds:uri="http://schemas.microsoft.com/office/infopath/2007/PartnerControls"/>
    <ds:schemaRef ds:uri="5409e211-fbc7-4812-aff7-673bc2cc5ad6"/>
    <ds:schemaRef ds:uri="6f2c757f-55de-4840-8a70-4c5473974c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cp:lastPrinted>2023-11-08T20:16:00Z</cp:lastPrinted>
  <dcterms:created xsi:type="dcterms:W3CDTF">2024-11-22T15:37:00Z</dcterms:created>
  <dcterms:modified xsi:type="dcterms:W3CDTF">2025-01-21T22:06:00Z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0x01010061D0FCF87D542549A873A8CE26918787</vt:lpwstr>
  </property>
  <property fmtid="{D5CDD505-2E9C-101B-9397-08002B2CF9AE}" pid="3" name="MediaServiceImageTags">
    <vt:lpwstr/>
  </property>
</Properties>
</file>